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689DD" w14:textId="77777777" w:rsidR="00FC6D9D" w:rsidRDefault="00FC6D9D" w:rsidP="00FC6D9D">
      <w:pPr>
        <w:spacing w:after="0"/>
        <w:jc w:val="center"/>
        <w:rPr>
          <w:rFonts w:ascii="Calibri Light" w:hAnsi="Calibri Light" w:cs="Calibri Light"/>
          <w:b/>
          <w:bCs/>
        </w:rPr>
      </w:pPr>
    </w:p>
    <w:p w14:paraId="0200FBAA" w14:textId="0311A07D" w:rsidR="00FC6D9D" w:rsidRPr="004721FB" w:rsidRDefault="00FC6D9D" w:rsidP="00FC6D9D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4721FB">
        <w:rPr>
          <w:rFonts w:ascii="Calibri Light" w:hAnsi="Calibri Light" w:cs="Calibri Light"/>
          <w:b/>
          <w:bCs/>
        </w:rPr>
        <w:t>MANDAT DE REPRESENTATION AUX FINS DE DEPOT DE PLAINTE</w:t>
      </w:r>
    </w:p>
    <w:p w14:paraId="7AC36705" w14:textId="77777777" w:rsidR="00FC6D9D" w:rsidRDefault="00FC6D9D" w:rsidP="00FC6D9D">
      <w:pPr>
        <w:spacing w:after="0"/>
        <w:jc w:val="center"/>
        <w:rPr>
          <w:rFonts w:ascii="Calibri Light" w:hAnsi="Calibri Light" w:cs="Calibri Light"/>
          <w:i/>
          <w:iCs/>
        </w:rPr>
      </w:pPr>
      <w:r w:rsidRPr="004721FB">
        <w:rPr>
          <w:rFonts w:ascii="Calibri Light" w:hAnsi="Calibri Light" w:cs="Calibri Light"/>
          <w:i/>
          <w:iCs/>
        </w:rPr>
        <w:t>(ARTICLE 5 de la loi n°2025-623 du 9 juillet 2025)</w:t>
      </w:r>
    </w:p>
    <w:p w14:paraId="355428D9" w14:textId="77777777" w:rsidR="00FC6D9D" w:rsidRDefault="00FC6D9D" w:rsidP="00FC6D9D">
      <w:pPr>
        <w:spacing w:after="0"/>
        <w:jc w:val="center"/>
        <w:rPr>
          <w:rFonts w:ascii="Calibri Light" w:hAnsi="Calibri Light" w:cs="Calibri Light"/>
          <w:i/>
          <w:iCs/>
        </w:rPr>
      </w:pPr>
    </w:p>
    <w:p w14:paraId="78AFEB50" w14:textId="77777777" w:rsidR="00FC6D9D" w:rsidRPr="003640BE" w:rsidRDefault="00FC6D9D" w:rsidP="00FC6D9D">
      <w:pPr>
        <w:spacing w:after="0"/>
        <w:jc w:val="both"/>
        <w:rPr>
          <w:rFonts w:ascii="Calibri Light" w:hAnsi="Calibri Light" w:cs="Calibri Light"/>
          <w:sz w:val="22"/>
          <w:szCs w:val="22"/>
        </w:rPr>
      </w:pPr>
    </w:p>
    <w:p w14:paraId="0FE35E24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Je soussigné(e) [Prénom/Nom/Date de naissance], sage-femme libérale exerçant à [domiciliation professionnelle], inscrite au tableau de l’Ordre départemental du … sous le numéro X. </w:t>
      </w:r>
    </w:p>
    <w:p w14:paraId="209F4B25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A128989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>Déclare avoir été victime le X, à X, de faits susceptibles de constituer une infraction pénale. Ces faits ont été commis à l’occasion de mon exercice ou en raison de ma qualité de sage-femme libérale : (</w:t>
      </w:r>
      <w:r w:rsidRPr="00DA4D83">
        <w:rPr>
          <w:rFonts w:ascii="Calibri Light" w:hAnsi="Calibri Light" w:cs="Calibri Light"/>
          <w:i/>
          <w:iCs/>
          <w:sz w:val="22"/>
          <w:szCs w:val="22"/>
        </w:rPr>
        <w:t>quelques précisions contextuelles, autres que le lieu et la date, sont attendues pour les besoins de l’enquête</w:t>
      </w:r>
      <w:r w:rsidRPr="00DA4D83">
        <w:rPr>
          <w:rFonts w:ascii="Calibri Light" w:hAnsi="Calibri Light" w:cs="Calibri Light"/>
          <w:sz w:val="22"/>
          <w:szCs w:val="22"/>
        </w:rPr>
        <w:t xml:space="preserve">). </w:t>
      </w:r>
    </w:p>
    <w:p w14:paraId="5432FDFF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3470670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Je donne mandat exprès au conseil départemental de l’Ordre des X, représenté par sa/son Président(e) en exercice ou toute personne dûment habilitée à cet effet pour : </w:t>
      </w:r>
    </w:p>
    <w:p w14:paraId="16CED89F" w14:textId="77777777" w:rsidR="00FC6D9D" w:rsidRPr="00DA4D83" w:rsidRDefault="00FC6D9D" w:rsidP="00FC6D9D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Déposer une plainte pour mon compte auprès des services de police/gendarmerie, ou auprès du Procureur de la République, pour les faits susvisés ; </w:t>
      </w:r>
    </w:p>
    <w:p w14:paraId="18590EC0" w14:textId="77777777" w:rsidR="00FC6D9D" w:rsidRPr="00DA4D83" w:rsidRDefault="00FC6D9D" w:rsidP="00FC6D9D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Et être désigné comme destinataire officiel des actes de la procédure pénale consécutive à cette plainte. </w:t>
      </w:r>
    </w:p>
    <w:p w14:paraId="2B979E10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2979C22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Je confirme avoir été informé(e) que je conserve un droit permanent à l’information sur l’état d’avancement de la procédure et de révocation de ma plainte à tout moment. </w:t>
      </w:r>
    </w:p>
    <w:p w14:paraId="3D4DB9C4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9DC5FF4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Je certifie sur l’honneur n’avoir donné mandat, pour les mêmes faits, à aucune autre instance (Ordre ou URPS). </w:t>
      </w:r>
    </w:p>
    <w:p w14:paraId="465A05FB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6A44F12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>Fait à ……………………………………, le ………………………</w:t>
      </w:r>
    </w:p>
    <w:p w14:paraId="687A13B1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E52694F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A9EC6C7" w14:textId="77777777" w:rsidR="00FC6D9D" w:rsidRPr="00DA4D83" w:rsidRDefault="00FC6D9D" w:rsidP="00FC6D9D">
      <w:p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83C9A49" w14:textId="77777777" w:rsidR="00FC6D9D" w:rsidRPr="00DA4D83" w:rsidRDefault="00FC6D9D" w:rsidP="00FC6D9D">
      <w:pPr>
        <w:spacing w:after="0" w:line="360" w:lineRule="auto"/>
        <w:jc w:val="right"/>
        <w:rPr>
          <w:rFonts w:ascii="Calibri Light" w:hAnsi="Calibri Light" w:cs="Calibri Light"/>
          <w:sz w:val="22"/>
          <w:szCs w:val="22"/>
        </w:rPr>
      </w:pPr>
      <w:r w:rsidRPr="00DA4D83">
        <w:rPr>
          <w:rFonts w:ascii="Calibri Light" w:hAnsi="Calibri Light" w:cs="Calibri Light"/>
          <w:sz w:val="22"/>
          <w:szCs w:val="22"/>
        </w:rPr>
        <w:t xml:space="preserve">Signature </w:t>
      </w:r>
    </w:p>
    <w:p w14:paraId="37F79BC4" w14:textId="77777777" w:rsidR="00FC6D9D" w:rsidRPr="00DA4D83" w:rsidRDefault="00FC6D9D" w:rsidP="00FC6D9D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</w:p>
    <w:p w14:paraId="311F7F5A" w14:textId="77777777" w:rsidR="00FC6D9D" w:rsidRPr="00DA4D83" w:rsidRDefault="00FC6D9D" w:rsidP="00FC6D9D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</w:p>
    <w:p w14:paraId="20656EAC" w14:textId="77777777" w:rsidR="00FC6D9D" w:rsidRPr="00DA4D83" w:rsidRDefault="00FC6D9D" w:rsidP="00FC6D9D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</w:p>
    <w:p w14:paraId="7F90ED57" w14:textId="6B23D4CD" w:rsidR="00FC6D9D" w:rsidRDefault="00FC6D9D" w:rsidP="00FC6D9D">
      <w:pPr>
        <w:spacing w:after="0" w:line="360" w:lineRule="auto"/>
      </w:pPr>
      <w:r w:rsidRPr="00DA4D83">
        <w:rPr>
          <w:rFonts w:ascii="Calibri Light" w:hAnsi="Calibri Light" w:cs="Calibri Light"/>
          <w:i/>
          <w:iCs/>
          <w:sz w:val="22"/>
          <w:szCs w:val="22"/>
        </w:rPr>
        <w:t>Pièce jointe : copie recto-verso de ma pièce d’identité</w:t>
      </w:r>
      <w:r w:rsidRPr="0031406E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sectPr w:rsidR="00F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A6160"/>
    <w:multiLevelType w:val="hybridMultilevel"/>
    <w:tmpl w:val="D82EF6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2430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9D"/>
    <w:rsid w:val="00016545"/>
    <w:rsid w:val="00405D85"/>
    <w:rsid w:val="00DA4D83"/>
    <w:rsid w:val="00FC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90B6"/>
  <w15:chartTrackingRefBased/>
  <w15:docId w15:val="{A3084A1E-FD9F-4BB1-97C5-FA6E44F2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9D"/>
  </w:style>
  <w:style w:type="paragraph" w:styleId="Titre1">
    <w:name w:val="heading 1"/>
    <w:basedOn w:val="Normal"/>
    <w:next w:val="Normal"/>
    <w:link w:val="Titre1Car"/>
    <w:uiPriority w:val="9"/>
    <w:qFormat/>
    <w:rsid w:val="00FC6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6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6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6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C6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6D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6D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6D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6D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6D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6D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6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6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6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6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6D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6D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6D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D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6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Augu</dc:creator>
  <cp:keywords/>
  <dc:description/>
  <cp:lastModifiedBy>DELAFORGE Gurwan</cp:lastModifiedBy>
  <cp:revision>2</cp:revision>
  <dcterms:created xsi:type="dcterms:W3CDTF">2026-09-02T14:36:00Z</dcterms:created>
  <dcterms:modified xsi:type="dcterms:W3CDTF">2026-10-09T08:41:00Z</dcterms:modified>
</cp:coreProperties>
</file>